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55" w:rsidRDefault="0038156D">
      <w:r>
        <w:t>7</w:t>
      </w:r>
      <w:r w:rsidR="001E6B54">
        <w:t xml:space="preserve"> iulie </w:t>
      </w:r>
      <w:r w:rsidR="003C43A6">
        <w:t>–</w:t>
      </w:r>
      <w:r w:rsidR="001E6B54">
        <w:t xml:space="preserve"> conferinta</w:t>
      </w:r>
      <w:r w:rsidR="003C43A6">
        <w:t>, ora 12.00</w:t>
      </w:r>
      <w:bookmarkStart w:id="0" w:name="_GoBack"/>
      <w:bookmarkEnd w:id="0"/>
    </w:p>
    <w:p w:rsidR="00101578" w:rsidRDefault="00101578"/>
    <w:p w:rsidR="00101578" w:rsidRDefault="00213E12">
      <w:r>
        <w:t>1 microfon voce</w:t>
      </w:r>
    </w:p>
    <w:p w:rsidR="00213E12" w:rsidRDefault="00213E12">
      <w:r>
        <w:t>1 microfon instrument tabla</w:t>
      </w:r>
    </w:p>
    <w:p w:rsidR="00213E12" w:rsidRDefault="00213E12">
      <w:r>
        <w:t>1 output pentru ipod</w:t>
      </w:r>
    </w:p>
    <w:p w:rsidR="00213E12" w:rsidRDefault="00213E12">
      <w:r>
        <w:t>Scaun de tobe</w:t>
      </w:r>
    </w:p>
    <w:p w:rsidR="00213E12" w:rsidRDefault="00213E12"/>
    <w:p w:rsidR="00213E12" w:rsidRPr="00101578" w:rsidRDefault="00213E12">
      <w:pPr>
        <w:rPr>
          <w:b/>
          <w:color w:val="FF0000"/>
        </w:rPr>
      </w:pPr>
    </w:p>
    <w:sectPr w:rsidR="00213E12" w:rsidRPr="001015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00E"/>
    <w:rsid w:val="000B3655"/>
    <w:rsid w:val="00101578"/>
    <w:rsid w:val="0019100E"/>
    <w:rsid w:val="00197AB2"/>
    <w:rsid w:val="001E6B54"/>
    <w:rsid w:val="00213E12"/>
    <w:rsid w:val="0038156D"/>
    <w:rsid w:val="003C43A6"/>
    <w:rsid w:val="0050722D"/>
    <w:rsid w:val="005C021E"/>
    <w:rsid w:val="00692585"/>
    <w:rsid w:val="007B2D93"/>
    <w:rsid w:val="00BE1C7C"/>
    <w:rsid w:val="00BE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53A4A-28A3-4547-B18E-97FCA795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101578"/>
  </w:style>
  <w:style w:type="paragraph" w:styleId="BalloonText">
    <w:name w:val="Balloon Text"/>
    <w:basedOn w:val="Normal"/>
    <w:link w:val="BalloonTextChar"/>
    <w:uiPriority w:val="99"/>
    <w:semiHidden/>
    <w:unhideWhenUsed/>
    <w:rsid w:val="003C4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3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</dc:creator>
  <cp:keywords/>
  <dc:description/>
  <cp:lastModifiedBy>Tereza</cp:lastModifiedBy>
  <cp:revision>5</cp:revision>
  <cp:lastPrinted>2018-06-12T09:25:00Z</cp:lastPrinted>
  <dcterms:created xsi:type="dcterms:W3CDTF">2018-06-07T12:26:00Z</dcterms:created>
  <dcterms:modified xsi:type="dcterms:W3CDTF">2018-06-12T09:25:00Z</dcterms:modified>
</cp:coreProperties>
</file>